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8C8A62" w14:textId="77777777" w:rsidR="0063323F" w:rsidRDefault="0063323F" w:rsidP="0063323F">
      <w:r>
        <w:t xml:space="preserve">Az SA 144 Autós töltő 3,6 m hosszú vezetékkel ellátott, melynek a végén 1 db 12 V-os kimenet és 1 db USB gyorstöltő kimenet található. Praktikus kialakítása által ideális a hátsó utasoknak a telefon töltéséhez vagy a csomagtartóban elhelyezett hűtőládák üzemeltetéséhez. A készülék felcsavarozható tartóval ellátott és egy gumi porvédő fedéllel, hogy ne </w:t>
      </w:r>
      <w:proofErr w:type="spellStart"/>
      <w:r>
        <w:t>szennyeződjön</w:t>
      </w:r>
      <w:proofErr w:type="spellEnd"/>
      <w:r>
        <w:t xml:space="preserve">. </w:t>
      </w:r>
    </w:p>
    <w:p w14:paraId="39A5ACDD" w14:textId="77777777" w:rsidR="0063323F" w:rsidRDefault="0063323F" w:rsidP="0063323F"/>
    <w:p w14:paraId="23E57D44" w14:textId="77777777" w:rsidR="0063323F" w:rsidRDefault="0063323F" w:rsidP="0063323F">
      <w:r>
        <w:t xml:space="preserve">Az USB kimenet 5 V- 2,4 A, valamint a 12 V kimenet 10 A maximum terhelést bír el. </w:t>
      </w:r>
    </w:p>
    <w:p w14:paraId="1C8DD1FB" w14:textId="3D26D0A9" w:rsidR="0063323F" w:rsidRDefault="0063323F" w:rsidP="0063323F">
      <w:r>
        <w:t>Az USB autós töltő elengedhetetlen a hosszú utazásokhoz, nyaralásokhoz.</w:t>
      </w:r>
    </w:p>
    <w:p w14:paraId="151FB8F7" w14:textId="77777777" w:rsidR="0063323F" w:rsidRDefault="0063323F" w:rsidP="0063323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D83CAF" w14:textId="77777777" w:rsidR="0063323F" w:rsidRDefault="0063323F" w:rsidP="0063323F">
      <w:r>
        <w:t xml:space="preserve">12 V - 10 </w:t>
      </w:r>
      <w:proofErr w:type="spellStart"/>
      <w:r>
        <w:t>Amax</w:t>
      </w:r>
      <w:proofErr w:type="spellEnd"/>
      <w:r>
        <w:t xml:space="preserve">. / USB 5 V - 2,4 </w:t>
      </w:r>
      <w:proofErr w:type="spellStart"/>
      <w:r>
        <w:t>Amax</w:t>
      </w:r>
      <w:proofErr w:type="spellEnd"/>
      <w:r>
        <w:t xml:space="preserve">. / ~3,6 m </w:t>
      </w:r>
      <w:proofErr w:type="gramStart"/>
      <w:r>
        <w:t>/  AWG</w:t>
      </w:r>
      <w:proofErr w:type="gramEnd"/>
      <w:r>
        <w:t xml:space="preserve">18-2x0,82 mm2 / </w:t>
      </w:r>
      <w:r>
        <w:rPr>
          <w:rFonts w:ascii="Cambria Math" w:hAnsi="Cambria Math" w:cs="Cambria Math"/>
        </w:rPr>
        <w:t>∅</w:t>
      </w:r>
      <w:r>
        <w:t>6 mm</w:t>
      </w:r>
    </w:p>
    <w:p w14:paraId="459CD3E0" w14:textId="77777777" w:rsidR="0063323F" w:rsidRDefault="0063323F" w:rsidP="0063323F">
      <w:r>
        <w:t xml:space="preserve">2in1: 12 V </w:t>
      </w:r>
      <w:proofErr w:type="gramStart"/>
      <w:r>
        <w:t>hosszabbító  és</w:t>
      </w:r>
      <w:proofErr w:type="gramEnd"/>
      <w:r>
        <w:t xml:space="preserve"> USB gyorstöltő</w:t>
      </w:r>
    </w:p>
    <w:p w14:paraId="2C790B19" w14:textId="77777777" w:rsidR="0063323F" w:rsidRDefault="0063323F" w:rsidP="0063323F">
      <w:r>
        <w:t xml:space="preserve">a hátsó utasoknak a </w:t>
      </w:r>
      <w:proofErr w:type="gramStart"/>
      <w:r>
        <w:t>telefon  töltéséhez</w:t>
      </w:r>
      <w:proofErr w:type="gramEnd"/>
      <w:r>
        <w:t xml:space="preserve"> vagy a  csomagtartóba helyezett  hűtőládához</w:t>
      </w:r>
    </w:p>
    <w:p w14:paraId="3AAB85F0" w14:textId="77777777" w:rsidR="0063323F" w:rsidRDefault="0063323F" w:rsidP="0063323F">
      <w:proofErr w:type="gramStart"/>
      <w:r>
        <w:t>felcsavarozható  tartó</w:t>
      </w:r>
      <w:proofErr w:type="gramEnd"/>
      <w:r>
        <w:t xml:space="preserve">  a csatlakozó  aljzatnak,  gyorskioldással</w:t>
      </w:r>
    </w:p>
    <w:p w14:paraId="613E2971" w14:textId="77777777" w:rsidR="0063323F" w:rsidRDefault="0063323F" w:rsidP="0063323F">
      <w:r>
        <w:t xml:space="preserve">kék LED </w:t>
      </w:r>
      <w:proofErr w:type="gramStart"/>
      <w:r>
        <w:t>jelzőfény,  gumi</w:t>
      </w:r>
      <w:proofErr w:type="gramEnd"/>
      <w:r>
        <w:t xml:space="preserve"> porvédő fedél</w:t>
      </w:r>
    </w:p>
    <w:p w14:paraId="79116F65" w14:textId="28C8CB6A" w:rsidR="00FB707D" w:rsidRPr="005513CB" w:rsidRDefault="0063323F" w:rsidP="0063323F">
      <w:r>
        <w:t xml:space="preserve">biztosíték a dugóban (F15A / </w:t>
      </w:r>
      <w:r>
        <w:rPr>
          <w:rFonts w:ascii="Cambria Math" w:hAnsi="Cambria Math" w:cs="Cambria Math"/>
        </w:rPr>
        <w:t>∅</w:t>
      </w:r>
      <w:r>
        <w:t>6x30 mm)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2022-06-30T08:41:00Z</dcterms:created>
  <dcterms:modified xsi:type="dcterms:W3CDTF">2022-06-30T08:41:00Z</dcterms:modified>
</cp:coreProperties>
</file>